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57" w:rsidRDefault="00946B46">
      <w:pPr>
        <w:widowControl/>
        <w:jc w:val="left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附件</w:t>
      </w: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1</w:t>
      </w:r>
    </w:p>
    <w:tbl>
      <w:tblPr>
        <w:tblpPr w:leftFromText="180" w:rightFromText="180" w:vertAnchor="text" w:horzAnchor="margin" w:tblpXSpec="center" w:tblpY="1313"/>
        <w:tblW w:w="10080" w:type="dxa"/>
        <w:tblLook w:val="04A0"/>
      </w:tblPr>
      <w:tblGrid>
        <w:gridCol w:w="2240"/>
        <w:gridCol w:w="1280"/>
        <w:gridCol w:w="1520"/>
        <w:gridCol w:w="2240"/>
        <w:gridCol w:w="1280"/>
        <w:gridCol w:w="1520"/>
      </w:tblGrid>
      <w:tr w:rsidR="00077B85" w:rsidRPr="00D8602C" w:rsidTr="00077B85">
        <w:trPr>
          <w:trHeight w:val="40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应聘部门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计划人数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应聘部门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计划人数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牙体牙髓科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王  芳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护理部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候文娟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张雪晴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李梦婕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周云杰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李倩雅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预防及儿童口腔科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李  菲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李校锐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庞晨雨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李欣悦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裘佳超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刘珂欣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纪委办公室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李  雪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刘文斌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付  哲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梅士桐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王叶薇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穆  琳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人事科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陈  越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申书融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董方红妞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苏美潼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王  萱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田雪华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门诊办公室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夹玉宁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王  涵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李文辉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王婧怡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张德兰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王蒙蒙</w:t>
            </w:r>
          </w:p>
        </w:tc>
      </w:tr>
      <w:tr w:rsidR="00077B85" w:rsidRPr="00D8602C" w:rsidTr="00077B85">
        <w:trPr>
          <w:trHeight w:val="402"/>
        </w:trPr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王乃彪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代关春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王英杰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冯  欣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邢孔亮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郝玉露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张伟巍</w:t>
            </w:r>
          </w:p>
        </w:tc>
      </w:tr>
      <w:tr w:rsidR="00077B85" w:rsidRPr="00D8602C" w:rsidTr="00077B85">
        <w:trPr>
          <w:trHeight w:val="40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侯玉祺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85" w:rsidRPr="00D8602C" w:rsidRDefault="00077B85" w:rsidP="00077B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85" w:rsidRPr="00D8602C" w:rsidRDefault="00077B85" w:rsidP="00077B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602C">
              <w:rPr>
                <w:rFonts w:ascii="宋体" w:eastAsia="宋体" w:hAnsi="宋体" w:cs="宋体" w:hint="eastAsia"/>
                <w:kern w:val="0"/>
                <w:sz w:val="22"/>
              </w:rPr>
              <w:t>赵明蕊</w:t>
            </w:r>
          </w:p>
        </w:tc>
      </w:tr>
    </w:tbl>
    <w:p w:rsidR="005C2F57" w:rsidRDefault="00946B46">
      <w:pPr>
        <w:widowControl/>
        <w:jc w:val="center"/>
        <w:rPr>
          <w:rFonts w:asciiTheme="minorEastAsia" w:hAnsiTheme="minorEastAsia" w:cs="宋体"/>
          <w:kern w:val="0"/>
          <w:sz w:val="36"/>
          <w:szCs w:val="28"/>
        </w:rPr>
      </w:pPr>
      <w:r>
        <w:rPr>
          <w:rFonts w:asciiTheme="minorEastAsia" w:hAnsiTheme="minorEastAsia" w:cs="宋体" w:hint="eastAsia"/>
          <w:b/>
          <w:kern w:val="0"/>
          <w:sz w:val="36"/>
          <w:szCs w:val="28"/>
        </w:rPr>
        <w:t>天津医科大学口腔医院</w:t>
      </w:r>
      <w:r>
        <w:rPr>
          <w:rFonts w:asciiTheme="minorEastAsia" w:hAnsiTheme="minorEastAsia" w:cs="宋体" w:hint="eastAsia"/>
          <w:b/>
          <w:kern w:val="0"/>
          <w:sz w:val="36"/>
          <w:szCs w:val="28"/>
        </w:rPr>
        <w:t>202</w:t>
      </w:r>
      <w:bookmarkStart w:id="0" w:name="_GoBack"/>
      <w:bookmarkEnd w:id="0"/>
      <w:r w:rsidR="00900323">
        <w:rPr>
          <w:rFonts w:asciiTheme="minorEastAsia" w:hAnsiTheme="minorEastAsia" w:cs="宋体" w:hint="eastAsia"/>
          <w:b/>
          <w:kern w:val="0"/>
          <w:sz w:val="36"/>
          <w:szCs w:val="28"/>
        </w:rPr>
        <w:t>3</w:t>
      </w:r>
      <w:r>
        <w:rPr>
          <w:rFonts w:asciiTheme="minorEastAsia" w:hAnsiTheme="minorEastAsia" w:cs="宋体" w:hint="eastAsia"/>
          <w:b/>
          <w:kern w:val="0"/>
          <w:sz w:val="36"/>
          <w:szCs w:val="28"/>
        </w:rPr>
        <w:t>年人事代理制（第</w:t>
      </w:r>
      <w:r w:rsidR="00900323">
        <w:rPr>
          <w:rFonts w:asciiTheme="minorEastAsia" w:hAnsiTheme="minorEastAsia" w:cs="宋体" w:hint="eastAsia"/>
          <w:b/>
          <w:kern w:val="0"/>
          <w:sz w:val="36"/>
          <w:szCs w:val="28"/>
        </w:rPr>
        <w:t>二</w:t>
      </w:r>
      <w:r>
        <w:rPr>
          <w:rFonts w:asciiTheme="minorEastAsia" w:hAnsiTheme="minorEastAsia" w:cs="宋体" w:hint="eastAsia"/>
          <w:b/>
          <w:kern w:val="0"/>
          <w:sz w:val="36"/>
          <w:szCs w:val="28"/>
        </w:rPr>
        <w:t>批）招聘</w:t>
      </w:r>
      <w:r>
        <w:rPr>
          <w:rFonts w:asciiTheme="minorEastAsia" w:hAnsiTheme="minorEastAsia" w:cs="宋体" w:hint="eastAsia"/>
          <w:b/>
          <w:kern w:val="0"/>
          <w:sz w:val="36"/>
          <w:szCs w:val="28"/>
        </w:rPr>
        <w:t>面试人员名单</w:t>
      </w:r>
    </w:p>
    <w:p w:rsidR="005C2F57" w:rsidRDefault="00946B46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（备注：以上排名以姓名拼音为序。）</w:t>
      </w:r>
    </w:p>
    <w:sectPr w:rsidR="005C2F57" w:rsidSect="005C2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46" w:rsidRDefault="00946B46" w:rsidP="00900323">
      <w:r>
        <w:separator/>
      </w:r>
    </w:p>
  </w:endnote>
  <w:endnote w:type="continuationSeparator" w:id="1">
    <w:p w:rsidR="00946B46" w:rsidRDefault="00946B46" w:rsidP="0090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46" w:rsidRDefault="00946B46" w:rsidP="00900323">
      <w:r>
        <w:separator/>
      </w:r>
    </w:p>
  </w:footnote>
  <w:footnote w:type="continuationSeparator" w:id="1">
    <w:p w:rsidR="00946B46" w:rsidRDefault="00946B46" w:rsidP="00900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QyNzRkNmI4ZWJhNjNhMmRhMDNlYzMwZjk3NmM2ZGMifQ=="/>
  </w:docVars>
  <w:rsids>
    <w:rsidRoot w:val="00816A18"/>
    <w:rsid w:val="00023540"/>
    <w:rsid w:val="00043E96"/>
    <w:rsid w:val="00077B85"/>
    <w:rsid w:val="00096F9B"/>
    <w:rsid w:val="001D6632"/>
    <w:rsid w:val="002C4990"/>
    <w:rsid w:val="002F5B35"/>
    <w:rsid w:val="003A1690"/>
    <w:rsid w:val="003D79BC"/>
    <w:rsid w:val="00597325"/>
    <w:rsid w:val="005C2F57"/>
    <w:rsid w:val="005D351C"/>
    <w:rsid w:val="007404C0"/>
    <w:rsid w:val="00793BE4"/>
    <w:rsid w:val="00816A18"/>
    <w:rsid w:val="00900323"/>
    <w:rsid w:val="00946B46"/>
    <w:rsid w:val="00A554F3"/>
    <w:rsid w:val="00A73645"/>
    <w:rsid w:val="00B35F81"/>
    <w:rsid w:val="00C64603"/>
    <w:rsid w:val="00D44D95"/>
    <w:rsid w:val="00D8602C"/>
    <w:rsid w:val="00DC051F"/>
    <w:rsid w:val="00E60E8D"/>
    <w:rsid w:val="099A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C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2F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C2F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张正泉</cp:lastModifiedBy>
  <cp:revision>2</cp:revision>
  <dcterms:created xsi:type="dcterms:W3CDTF">2023-07-06T02:10:00Z</dcterms:created>
  <dcterms:modified xsi:type="dcterms:W3CDTF">2023-07-06T02:10:00Z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AFC9B5B1CD1C453088E6EA6A7B9EEAAE</vt:lpwstr>
  </property>
</Properties>
</file>